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72A0" w:rsidRDefault="009A72A0">
      <w:r>
        <w:rPr>
          <w:noProof/>
        </w:rPr>
        <w:drawing>
          <wp:inline distT="0" distB="0" distL="0" distR="0" wp14:anchorId="764D5AA4" wp14:editId="0DFF3BD8">
            <wp:extent cx="5942715" cy="259969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22185"/>
                    <a:stretch/>
                  </pic:blipFill>
                  <pic:spPr bwMode="auto">
                    <a:xfrm>
                      <a:off x="0" y="0"/>
                      <a:ext cx="5942715" cy="25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72A0" w:rsidRDefault="009A72A0"/>
    <w:p w:rsidR="009A72A0" w:rsidRDefault="009A72A0"/>
    <w:p w:rsidR="009A72A0" w:rsidRDefault="009A72A0"/>
    <w:p w:rsidR="009A72A0" w:rsidRDefault="009A72A0"/>
    <w:p w:rsidR="009A72A0" w:rsidRDefault="009A72A0">
      <w:r>
        <w:rPr>
          <w:noProof/>
        </w:rPr>
        <w:drawing>
          <wp:inline distT="0" distB="0" distL="0" distR="0" wp14:anchorId="7118AB20" wp14:editId="7331CC8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A0" w:rsidRDefault="009A72A0"/>
    <w:p w:rsidR="009A72A0" w:rsidRDefault="009A72A0"/>
    <w:p w:rsidR="009A72A0" w:rsidRDefault="009A72A0"/>
    <w:p w:rsidR="009A72A0" w:rsidRDefault="009A72A0"/>
    <w:p w:rsidR="009A72A0" w:rsidRDefault="009A72A0">
      <w:r>
        <w:rPr>
          <w:noProof/>
        </w:rPr>
        <w:drawing>
          <wp:inline distT="0" distB="0" distL="0" distR="0" wp14:anchorId="184464AD" wp14:editId="5CBC4A0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A0" w:rsidRDefault="009A72A0"/>
    <w:p w:rsidR="009A72A0" w:rsidRDefault="009A72A0"/>
    <w:p w:rsidR="009A72A0" w:rsidRDefault="009A72A0"/>
    <w:p w:rsidR="009A72A0" w:rsidRDefault="009A72A0"/>
    <w:p w:rsidR="009A72A0" w:rsidRDefault="009A72A0">
      <w:r>
        <w:rPr>
          <w:noProof/>
        </w:rPr>
        <w:drawing>
          <wp:inline distT="0" distB="0" distL="0" distR="0" wp14:anchorId="6CF95DC1" wp14:editId="5A58618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A0" w:rsidRDefault="009A72A0"/>
    <w:p w:rsidR="009A72A0" w:rsidRDefault="009A72A0"/>
    <w:p w:rsidR="009A72A0" w:rsidRDefault="009A72A0"/>
    <w:p w:rsidR="009A72A0" w:rsidRDefault="009A72A0">
      <w:r>
        <w:rPr>
          <w:noProof/>
        </w:rPr>
        <w:drawing>
          <wp:inline distT="0" distB="0" distL="0" distR="0" wp14:anchorId="316F4056" wp14:editId="406CA9C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A0" w:rsidRDefault="009A72A0"/>
    <w:p w:rsidR="009A72A0" w:rsidRDefault="009A72A0"/>
    <w:p w:rsidR="009A72A0" w:rsidRDefault="009A72A0"/>
    <w:p w:rsidR="009A72A0" w:rsidRDefault="009A72A0"/>
    <w:p w:rsidR="009A72A0" w:rsidRDefault="009A72A0">
      <w:r>
        <w:rPr>
          <w:noProof/>
        </w:rPr>
        <w:lastRenderedPageBreak/>
        <w:drawing>
          <wp:inline distT="0" distB="0" distL="0" distR="0" wp14:anchorId="05449C1B" wp14:editId="152D8DA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2A0" w:rsidRDefault="009A72A0"/>
    <w:p w:rsidR="009A72A0" w:rsidRDefault="009A72A0"/>
    <w:p w:rsidR="009A72A0" w:rsidRDefault="009A72A0"/>
    <w:p w:rsidR="009A72A0" w:rsidRDefault="009A72A0"/>
    <w:p w:rsidR="009A72A0" w:rsidRDefault="009A72A0">
      <w:r>
        <w:br w:type="page"/>
      </w:r>
    </w:p>
    <w:p w:rsidR="009A72A0" w:rsidRDefault="009A72A0">
      <w:r>
        <w:rPr>
          <w:noProof/>
        </w:rPr>
        <w:lastRenderedPageBreak/>
        <w:drawing>
          <wp:inline distT="0" distB="0" distL="0" distR="0" wp14:anchorId="620FC7DF" wp14:editId="2997BEF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gramStart"/>
      <w:r>
        <w:t>how</w:t>
      </w:r>
      <w:proofErr w:type="gramEnd"/>
      <w:r>
        <w:t xml:space="preserve"> this equation deriver?</w:t>
      </w:r>
    </w:p>
    <w:p w:rsidR="009A72A0" w:rsidRDefault="009A72A0"/>
    <w:p w:rsidR="009A72A0" w:rsidRDefault="009A72A0"/>
    <w:p w:rsidR="003C76D0" w:rsidRDefault="009A72A0">
      <w:pPr>
        <w:pBdr>
          <w:bottom w:val="single" w:sz="6" w:space="1" w:color="auto"/>
        </w:pBdr>
      </w:pPr>
      <w:r>
        <w:t xml:space="preserve"> </w:t>
      </w:r>
      <w:r w:rsidR="003C76D0">
        <w:t>-------------------------</w:t>
      </w:r>
    </w:p>
    <w:p w:rsidR="003C76D0" w:rsidRDefault="003C76D0">
      <w:pPr>
        <w:pBdr>
          <w:bottom w:val="double" w:sz="6" w:space="1" w:color="auto"/>
        </w:pBdr>
      </w:pPr>
    </w:p>
    <w:p w:rsidR="003C76D0" w:rsidRDefault="003C76D0"/>
    <w:p w:rsidR="003C76D0" w:rsidRDefault="003C76D0">
      <w:r>
        <w:rPr>
          <w:noProof/>
        </w:rPr>
        <w:drawing>
          <wp:inline distT="0" distB="0" distL="0" distR="0" wp14:anchorId="01D491BA" wp14:editId="52E73495">
            <wp:extent cx="5943600" cy="8377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141" t="63284" r="11859" b="17902"/>
                    <a:stretch/>
                  </pic:blipFill>
                  <pic:spPr bwMode="auto">
                    <a:xfrm>
                      <a:off x="0" y="0"/>
                      <a:ext cx="5943600" cy="83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6D0" w:rsidRDefault="003C76D0">
      <w:r>
        <w:rPr>
          <w:noProof/>
        </w:rPr>
        <w:drawing>
          <wp:inline distT="0" distB="0" distL="0" distR="0" wp14:anchorId="0375651D" wp14:editId="49B4B179">
            <wp:extent cx="5943600" cy="1282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50" t="26895" b="40078"/>
                    <a:stretch/>
                  </pic:blipFill>
                  <pic:spPr bwMode="auto">
                    <a:xfrm>
                      <a:off x="0" y="0"/>
                      <a:ext cx="5943600" cy="128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76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2A0"/>
    <w:rsid w:val="003A76BC"/>
    <w:rsid w:val="003C76D0"/>
    <w:rsid w:val="005A5962"/>
    <w:rsid w:val="0070387E"/>
    <w:rsid w:val="00867D11"/>
    <w:rsid w:val="009064ED"/>
    <w:rsid w:val="009A7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A97E4B-E7F8-4477-B12F-3FBE37FB3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5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Sharma</dc:creator>
  <cp:keywords/>
  <dc:description/>
  <cp:lastModifiedBy>Ashish Sharma</cp:lastModifiedBy>
  <cp:revision>2</cp:revision>
  <dcterms:created xsi:type="dcterms:W3CDTF">2016-02-20T11:00:00Z</dcterms:created>
  <dcterms:modified xsi:type="dcterms:W3CDTF">2016-04-25T18:54:00Z</dcterms:modified>
</cp:coreProperties>
</file>